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EB8F" w14:textId="77777777" w:rsidR="00D2167A" w:rsidRPr="00E6618A" w:rsidRDefault="00E81B14" w:rsidP="009C2956">
      <w:pPr>
        <w:pStyle w:val="1"/>
        <w:pageBreakBefore/>
        <w:spacing w:before="0" w:after="240" w:line="324" w:lineRule="auto"/>
        <w:jc w:val="center"/>
        <w:rPr>
          <w:rFonts w:asciiTheme="minorHAnsi" w:eastAsiaTheme="minorHAnsi" w:hAnsiTheme="minorHAnsi"/>
          <w:color w:val="auto"/>
          <w:sz w:val="22"/>
          <w:szCs w:val="22"/>
        </w:rPr>
      </w:pPr>
      <w:r w:rsidRPr="00E6618A">
        <w:rPr>
          <w:rFonts w:asciiTheme="minorHAnsi" w:eastAsiaTheme="minorHAnsi" w:hAnsiTheme="minorHAnsi" w:cs="Yu Gothic"/>
          <w:color w:val="000000"/>
          <w:sz w:val="26"/>
          <w:szCs w:val="22"/>
        </w:rPr>
        <w:t>任意様式　委任状</w:t>
      </w:r>
    </w:p>
    <w:p w14:paraId="261EC07E" w14:textId="77777777" w:rsidR="00D2167A" w:rsidRPr="00E6618A" w:rsidRDefault="00E81B14">
      <w:pPr>
        <w:spacing w:after="4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令和　　年　　月　　日</w:t>
      </w:r>
    </w:p>
    <w:p w14:paraId="04CB58B3" w14:textId="77777777" w:rsidR="00D2167A" w:rsidRPr="00E6618A" w:rsidRDefault="00E81B14">
      <w:pPr>
        <w:spacing w:after="4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社会福祉法人博愛会</w:t>
      </w:r>
    </w:p>
    <w:p w14:paraId="081683FA" w14:textId="77777777" w:rsidR="00D2167A" w:rsidRPr="00E6618A" w:rsidRDefault="00E81B14" w:rsidP="009C2956">
      <w:pPr>
        <w:spacing w:after="40" w:line="324" w:lineRule="auto"/>
        <w:ind w:firstLineChars="100" w:firstLine="210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理事長　様</w:t>
      </w:r>
    </w:p>
    <w:p w14:paraId="62D1C318" w14:textId="77777777" w:rsidR="00D2167A" w:rsidRPr="00E6618A" w:rsidRDefault="00E81B14" w:rsidP="009C2956">
      <w:pPr>
        <w:spacing w:after="80" w:line="324" w:lineRule="auto"/>
        <w:ind w:right="840" w:firstLineChars="2066" w:firstLine="4339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委任者</w:t>
      </w:r>
    </w:p>
    <w:p w14:paraId="24364F2E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住　所　________________________________________</w:t>
      </w:r>
    </w:p>
    <w:p w14:paraId="52885AEC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法人名　________________________________________</w:t>
      </w:r>
    </w:p>
    <w:p w14:paraId="5414E6F3" w14:textId="77777777" w:rsidR="00D2167A" w:rsidRDefault="00E81B14" w:rsidP="009C2956">
      <w:pPr>
        <w:spacing w:after="100" w:line="324" w:lineRule="auto"/>
        <w:jc w:val="right"/>
        <w:rPr>
          <w:rFonts w:asciiTheme="minorHAnsi" w:eastAsiaTheme="minorHAnsi" w:hAnsiTheme="minorHAnsi" w:cs="游明朝"/>
          <w:color w:val="000000"/>
        </w:rPr>
      </w:pPr>
      <w:r w:rsidRPr="00E6618A">
        <w:rPr>
          <w:rFonts w:asciiTheme="minorHAnsi" w:eastAsiaTheme="minorHAnsi" w:hAnsiTheme="minorHAnsi" w:cs="游明朝"/>
          <w:color w:val="000000"/>
        </w:rPr>
        <w:t>代表者　____________________________________　印</w:t>
      </w:r>
    </w:p>
    <w:p w14:paraId="74ECF3E4" w14:textId="77777777" w:rsidR="005908AE" w:rsidRPr="00E6618A" w:rsidRDefault="005908AE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</w:p>
    <w:p w14:paraId="40ECE29A" w14:textId="77777777" w:rsidR="00D2167A" w:rsidRPr="00E6618A" w:rsidRDefault="00E81B14" w:rsidP="009C2956">
      <w:pPr>
        <w:spacing w:before="140" w:after="140" w:line="324" w:lineRule="auto"/>
        <w:ind w:firstLineChars="50" w:firstLine="105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私は、次の者を代理人と定め、下記プロポーザルに関する一切の権限を委任します。</w:t>
      </w:r>
    </w:p>
    <w:p w14:paraId="5ABDFE1E" w14:textId="77777777" w:rsidR="00D2167A" w:rsidRPr="00E6618A" w:rsidRDefault="00E81B14" w:rsidP="009C2956">
      <w:pPr>
        <w:spacing w:after="80" w:line="324" w:lineRule="auto"/>
        <w:ind w:right="420" w:firstLineChars="2080" w:firstLine="4368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受任者</w:t>
      </w:r>
    </w:p>
    <w:p w14:paraId="45CAAC60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住　所　________________________________________</w:t>
      </w:r>
    </w:p>
    <w:p w14:paraId="0B43B2CC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氏　名　____________________________________　印</w:t>
      </w:r>
    </w:p>
    <w:p w14:paraId="398D0AC7" w14:textId="77777777" w:rsidR="009C2956" w:rsidRDefault="009C2956">
      <w:pPr>
        <w:spacing w:before="120" w:after="80" w:line="324" w:lineRule="auto"/>
        <w:jc w:val="center"/>
        <w:rPr>
          <w:rFonts w:asciiTheme="minorHAnsi" w:eastAsiaTheme="minorHAnsi" w:hAnsiTheme="minorHAnsi" w:cs="游明朝"/>
          <w:b/>
          <w:bCs/>
          <w:color w:val="000000"/>
        </w:rPr>
      </w:pPr>
    </w:p>
    <w:p w14:paraId="3F2F005F" w14:textId="74033173" w:rsidR="00D2167A" w:rsidRDefault="00E81B14">
      <w:pPr>
        <w:spacing w:before="120" w:after="80" w:line="324" w:lineRule="auto"/>
        <w:jc w:val="center"/>
        <w:rPr>
          <w:rFonts w:asciiTheme="minorHAnsi" w:eastAsiaTheme="minorHAnsi" w:hAnsiTheme="minorHAnsi" w:cs="游明朝"/>
          <w:b/>
          <w:bCs/>
          <w:color w:val="000000"/>
        </w:rPr>
      </w:pPr>
      <w:r w:rsidRPr="00E6618A">
        <w:rPr>
          <w:rFonts w:asciiTheme="minorHAnsi" w:eastAsiaTheme="minorHAnsi" w:hAnsiTheme="minorHAnsi" w:cs="游明朝"/>
          <w:b/>
          <w:bCs/>
          <w:color w:val="000000"/>
          <w:lang w:eastAsia="zh-TW"/>
        </w:rPr>
        <w:t>記</w:t>
      </w:r>
    </w:p>
    <w:p w14:paraId="1613B633" w14:textId="77777777" w:rsidR="009C2956" w:rsidRPr="00E6618A" w:rsidRDefault="009C2956">
      <w:pPr>
        <w:spacing w:before="120" w:after="80" w:line="324" w:lineRule="auto"/>
        <w:jc w:val="center"/>
        <w:rPr>
          <w:rFonts w:asciiTheme="minorHAnsi" w:eastAsiaTheme="minorHAnsi" w:hAnsiTheme="minorHAnsi"/>
        </w:rPr>
      </w:pPr>
    </w:p>
    <w:p w14:paraId="092E0233" w14:textId="6F23599A" w:rsidR="00D2167A" w:rsidRPr="00E6618A" w:rsidRDefault="00E81B14">
      <w:pPr>
        <w:spacing w:after="8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 xml:space="preserve">1　件名　　</w:t>
      </w:r>
      <w:r w:rsidR="00401455">
        <w:rPr>
          <w:rFonts w:asciiTheme="minorHAnsi" w:eastAsiaTheme="minorHAnsi" w:hAnsiTheme="minorHAnsi" w:cs="游明朝" w:hint="eastAsia"/>
          <w:color w:val="000000"/>
        </w:rPr>
        <w:t xml:space="preserve">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社会福祉法人博愛会給食調理業務</w:t>
      </w:r>
    </w:p>
    <w:p w14:paraId="45170F28" w14:textId="77777777" w:rsidR="00D2167A" w:rsidRPr="00E6618A" w:rsidRDefault="00E81B14">
      <w:pPr>
        <w:spacing w:after="80" w:line="324" w:lineRule="auto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2　委任事項　　参加表明、書類提出、質問、ヒアリング対応その他これらに付随する一切の件</w:t>
      </w:r>
    </w:p>
    <w:p w14:paraId="187AF719" w14:textId="2045D0AF" w:rsidR="00D2167A" w:rsidRPr="00E6618A" w:rsidRDefault="00D2167A" w:rsidP="006D603D">
      <w:pPr>
        <w:spacing w:after="80" w:line="324" w:lineRule="auto"/>
        <w:rPr>
          <w:rFonts w:asciiTheme="minorHAnsi" w:eastAsiaTheme="minorHAnsi" w:hAnsiTheme="minorHAnsi" w:hint="eastAsia"/>
        </w:rPr>
      </w:pPr>
    </w:p>
    <w:sectPr w:rsidR="00D2167A" w:rsidRPr="00E6618A">
      <w:footerReference w:type="default" r:id="rId8"/>
      <w:footerReference w:type="first" r:id="rId9"/>
      <w:pgSz w:w="11906" w:h="16838"/>
      <w:pgMar w:top="1020" w:right="1247" w:bottom="907" w:left="124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37BA" w14:textId="77777777" w:rsidR="00181CDA" w:rsidRDefault="00181CDA">
      <w:pPr>
        <w:spacing w:after="0" w:line="240" w:lineRule="auto"/>
      </w:pPr>
      <w:r>
        <w:separator/>
      </w:r>
    </w:p>
  </w:endnote>
  <w:endnote w:type="continuationSeparator" w:id="0">
    <w:p w14:paraId="32946439" w14:textId="77777777" w:rsidR="00181CDA" w:rsidRDefault="00181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0480" w14:textId="60AD0355" w:rsidR="0088008F" w:rsidRDefault="00E81B14">
    <w:pPr>
      <w:jc w:val="center"/>
    </w:pPr>
    <w:r>
      <w:rPr>
        <w:rFonts w:ascii="Yu Gothic" w:eastAsia="Yu Gothic" w:hAnsi="Yu Gothic" w:cs="Yu Gothic"/>
        <w:color w:val="000000"/>
        <w:sz w:val="18"/>
      </w:rPr>
      <w:fldChar w:fldCharType="begin"/>
    </w:r>
    <w:r>
      <w:rPr>
        <w:rFonts w:ascii="Yu Gothic" w:eastAsia="Yu Gothic" w:hAnsi="Yu Gothic" w:cs="Yu Gothic"/>
        <w:color w:val="000000"/>
        <w:sz w:val="18"/>
      </w:rPr>
      <w:instrText xml:space="preserve"> PAGE </w:instrText>
    </w:r>
    <w:r>
      <w:rPr>
        <w:rFonts w:ascii="Yu Gothic" w:eastAsia="Yu Gothic" w:hAnsi="Yu Gothic" w:cs="Yu Gothic"/>
        <w:color w:val="000000"/>
        <w:sz w:val="18"/>
      </w:rPr>
      <w:fldChar w:fldCharType="separate"/>
    </w:r>
    <w:r w:rsidR="00112072">
      <w:rPr>
        <w:rFonts w:ascii="Yu Gothic" w:eastAsia="Yu Gothic" w:hAnsi="Yu Gothic" w:cs="Yu Gothic"/>
        <w:noProof/>
        <w:color w:val="000000"/>
        <w:sz w:val="18"/>
      </w:rPr>
      <w:t>2</w:t>
    </w:r>
    <w:r>
      <w:rPr>
        <w:rFonts w:ascii="Yu Gothic" w:eastAsia="Yu Gothic" w:hAnsi="Yu Gothic" w:cs="Yu Gothic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0C8B" w14:textId="77777777" w:rsidR="00D2167A" w:rsidRDefault="00E81B1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AC68A" w14:textId="77777777" w:rsidR="00181CDA" w:rsidRDefault="00181CDA">
      <w:pPr>
        <w:spacing w:after="0" w:line="240" w:lineRule="auto"/>
      </w:pPr>
      <w:r>
        <w:separator/>
      </w:r>
    </w:p>
  </w:footnote>
  <w:footnote w:type="continuationSeparator" w:id="0">
    <w:p w14:paraId="7F3DDAF0" w14:textId="77777777" w:rsidR="00181CDA" w:rsidRDefault="00181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2E47"/>
    <w:multiLevelType w:val="hybridMultilevel"/>
    <w:tmpl w:val="2098ABEA"/>
    <w:lvl w:ilvl="0" w:tplc="E1F4F07E">
      <w:start w:val="1"/>
      <w:numFmt w:val="decimal"/>
      <w:lvlText w:val="%1."/>
      <w:lvlJc w:val="left"/>
      <w:pPr>
        <w:ind w:left="720" w:hanging="360"/>
      </w:pPr>
    </w:lvl>
    <w:lvl w:ilvl="1" w:tplc="997833D8">
      <w:start w:val="1"/>
      <w:numFmt w:val="lowerLetter"/>
      <w:lvlText w:val="%2."/>
      <w:lvlJc w:val="left"/>
      <w:pPr>
        <w:ind w:left="1440" w:hanging="360"/>
      </w:pPr>
    </w:lvl>
    <w:lvl w:ilvl="2" w:tplc="5DC0FDE2">
      <w:start w:val="1"/>
      <w:numFmt w:val="lowerRoman"/>
      <w:lvlText w:val="%3."/>
      <w:lvlJc w:val="left"/>
      <w:pPr>
        <w:ind w:left="2160" w:hanging="360"/>
      </w:pPr>
    </w:lvl>
    <w:lvl w:ilvl="3" w:tplc="73FE7AAC">
      <w:start w:val="1"/>
      <w:numFmt w:val="decimal"/>
      <w:lvlText w:val="%4."/>
      <w:lvlJc w:val="left"/>
      <w:pPr>
        <w:ind w:left="2880" w:hanging="360"/>
      </w:pPr>
    </w:lvl>
    <w:lvl w:ilvl="4" w:tplc="B00ADEF8">
      <w:start w:val="1"/>
      <w:numFmt w:val="lowerLetter"/>
      <w:lvlText w:val="%5."/>
      <w:lvlJc w:val="left"/>
      <w:pPr>
        <w:ind w:left="3600" w:hanging="360"/>
      </w:pPr>
    </w:lvl>
    <w:lvl w:ilvl="5" w:tplc="4A10D98A">
      <w:start w:val="1"/>
      <w:numFmt w:val="lowerRoman"/>
      <w:lvlText w:val="%6."/>
      <w:lvlJc w:val="left"/>
      <w:pPr>
        <w:ind w:left="4320" w:hanging="360"/>
      </w:pPr>
    </w:lvl>
    <w:lvl w:ilvl="6" w:tplc="15B4FB6A">
      <w:start w:val="1"/>
      <w:numFmt w:val="decimal"/>
      <w:lvlText w:val="%7."/>
      <w:lvlJc w:val="left"/>
      <w:pPr>
        <w:ind w:left="5040" w:hanging="360"/>
      </w:pPr>
    </w:lvl>
    <w:lvl w:ilvl="7" w:tplc="D8C491F4">
      <w:start w:val="1"/>
      <w:numFmt w:val="lowerLetter"/>
      <w:lvlText w:val="%8."/>
      <w:lvlJc w:val="left"/>
      <w:pPr>
        <w:ind w:left="5760" w:hanging="360"/>
      </w:pPr>
    </w:lvl>
    <w:lvl w:ilvl="8" w:tplc="D4821622">
      <w:start w:val="1"/>
      <w:numFmt w:val="lowerRoman"/>
      <w:lvlText w:val="%9."/>
      <w:lvlJc w:val="left"/>
      <w:pPr>
        <w:ind w:left="6480" w:hanging="360"/>
      </w:pPr>
    </w:lvl>
  </w:abstractNum>
  <w:num w:numId="1" w16cid:durableId="1032463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7A"/>
    <w:rsid w:val="0008646E"/>
    <w:rsid w:val="00112072"/>
    <w:rsid w:val="00165105"/>
    <w:rsid w:val="00177AF1"/>
    <w:rsid w:val="00181CDA"/>
    <w:rsid w:val="001B35CB"/>
    <w:rsid w:val="001E0552"/>
    <w:rsid w:val="0022080D"/>
    <w:rsid w:val="00280897"/>
    <w:rsid w:val="002B4995"/>
    <w:rsid w:val="002E6C2A"/>
    <w:rsid w:val="003E41A2"/>
    <w:rsid w:val="00401455"/>
    <w:rsid w:val="00483F58"/>
    <w:rsid w:val="00501FD0"/>
    <w:rsid w:val="0051549E"/>
    <w:rsid w:val="0053257C"/>
    <w:rsid w:val="00574A24"/>
    <w:rsid w:val="005908AE"/>
    <w:rsid w:val="005E3C06"/>
    <w:rsid w:val="0060774A"/>
    <w:rsid w:val="006A600E"/>
    <w:rsid w:val="006D603D"/>
    <w:rsid w:val="006E5F09"/>
    <w:rsid w:val="00776024"/>
    <w:rsid w:val="00776C93"/>
    <w:rsid w:val="008509FA"/>
    <w:rsid w:val="00856C60"/>
    <w:rsid w:val="0088008F"/>
    <w:rsid w:val="008F33E2"/>
    <w:rsid w:val="008F7DF6"/>
    <w:rsid w:val="00934324"/>
    <w:rsid w:val="00937E14"/>
    <w:rsid w:val="009630B3"/>
    <w:rsid w:val="009C2956"/>
    <w:rsid w:val="00B17D56"/>
    <w:rsid w:val="00C52385"/>
    <w:rsid w:val="00CA7B1B"/>
    <w:rsid w:val="00CC20D6"/>
    <w:rsid w:val="00D2167A"/>
    <w:rsid w:val="00DB16C8"/>
    <w:rsid w:val="00DE02EA"/>
    <w:rsid w:val="00E45D56"/>
    <w:rsid w:val="00E6618A"/>
    <w:rsid w:val="00E81B14"/>
    <w:rsid w:val="00F33536"/>
    <w:rsid w:val="00F408B1"/>
    <w:rsid w:val="00F51873"/>
    <w:rsid w:val="00FE2670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7CD71"/>
  <w15:docId w15:val="{0228CC32-87A4-4332-9FD7-2C0EBC4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300" w:lineRule="auto"/>
    </w:pPr>
    <w:rPr>
      <w:rFonts w:ascii="游明朝" w:eastAsia="游明朝" w:hAnsi="游明朝"/>
      <w:sz w:val="21"/>
    </w:rPr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aa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b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c">
    <w:name w:val="footnote reference"/>
    <w:rPr>
      <w:vertAlign w:val="superscript"/>
    </w:rPr>
  </w:style>
  <w:style w:type="paragraph" w:styleId="ad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e">
    <w:name w:val="endnote reference"/>
    <w:rPr>
      <w:vertAlign w:val="superscript"/>
    </w:rPr>
  </w:style>
  <w:style w:type="paragraph" w:styleId="af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unhideWhenUsed/>
    <w:rsid w:val="00E6618A"/>
    <w:pPr>
      <w:jc w:val="right"/>
    </w:pPr>
    <w:rPr>
      <w:rFonts w:asciiTheme="minorHAnsi" w:eastAsiaTheme="minorHAnsi" w:hAnsiTheme="minorHAnsi"/>
    </w:rPr>
  </w:style>
  <w:style w:type="character" w:customStyle="1" w:styleId="af2">
    <w:name w:val="結語 (文字)"/>
    <w:basedOn w:val="a0"/>
    <w:link w:val="af1"/>
    <w:uiPriority w:val="99"/>
    <w:rsid w:val="00E6618A"/>
    <w:rPr>
      <w:rFonts w:asciiTheme="minorHAnsi" w:eastAsiaTheme="minorHAnsi" w:hAnsiTheme="minorHAnsi"/>
    </w:rPr>
  </w:style>
  <w:style w:type="paragraph" w:styleId="af3">
    <w:name w:val="Note Heading"/>
    <w:basedOn w:val="a"/>
    <w:next w:val="a"/>
    <w:link w:val="af4"/>
    <w:uiPriority w:val="99"/>
    <w:unhideWhenUsed/>
    <w:rsid w:val="00E6618A"/>
    <w:pPr>
      <w:jc w:val="center"/>
    </w:pPr>
    <w:rPr>
      <w:rFonts w:asciiTheme="minorHAnsi" w:eastAsiaTheme="minorHAnsi" w:hAnsiTheme="minorHAnsi"/>
      <w:b/>
      <w:bCs/>
    </w:rPr>
  </w:style>
  <w:style w:type="character" w:customStyle="1" w:styleId="af4">
    <w:name w:val="記 (文字)"/>
    <w:basedOn w:val="a0"/>
    <w:link w:val="af3"/>
    <w:uiPriority w:val="99"/>
    <w:rsid w:val="00E6618A"/>
    <w:rPr>
      <w:rFonts w:asciiTheme="minorHAnsi" w:eastAsiaTheme="minorHAnsi" w:hAnsiTheme="minorHAnsi"/>
      <w:b/>
      <w:bCs/>
    </w:rPr>
  </w:style>
  <w:style w:type="character" w:styleId="af5">
    <w:name w:val="annotation reference"/>
    <w:basedOn w:val="a0"/>
    <w:uiPriority w:val="99"/>
    <w:semiHidden/>
    <w:unhideWhenUsed/>
    <w:rsid w:val="00FE2670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FE2670"/>
  </w:style>
  <w:style w:type="character" w:customStyle="1" w:styleId="af7">
    <w:name w:val="コメント文字列 (文字)"/>
    <w:basedOn w:val="a0"/>
    <w:link w:val="af6"/>
    <w:uiPriority w:val="99"/>
    <w:rsid w:val="00FE2670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E2670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FE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2749-E9F6-47A9-A837-D41323A6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社会福祉法人博愛会 給食調理業務プロポーザル資料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社会福祉法人博愛会 給食調理業務プロポーザル資料</dc:title>
  <dc:creator>gendocx</dc:creator>
  <cp:lastModifiedBy>H77</cp:lastModifiedBy>
  <cp:revision>18</cp:revision>
  <cp:lastPrinted>2026-09-10T13:52:00Z</cp:lastPrinted>
  <dcterms:created xsi:type="dcterms:W3CDTF">2026-09-09T01:33:00Z</dcterms:created>
  <dcterms:modified xsi:type="dcterms:W3CDTF">2026-09-11T00:33:00Z</dcterms:modified>
</cp:coreProperties>
</file>